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0FED" w14:textId="34476D27" w:rsidR="0093739A" w:rsidRPr="0093739A" w:rsidRDefault="00166478" w:rsidP="00AF7AAD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124B8" wp14:editId="33332EE9">
                <wp:simplePos x="0" y="0"/>
                <wp:positionH relativeFrom="column">
                  <wp:posOffset>1511711</wp:posOffset>
                </wp:positionH>
                <wp:positionV relativeFrom="paragraph">
                  <wp:posOffset>-1396402</wp:posOffset>
                </wp:positionV>
                <wp:extent cx="1954306" cy="1245944"/>
                <wp:effectExtent l="0" t="0" r="0" b="0"/>
                <wp:wrapNone/>
                <wp:docPr id="2758573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306" cy="1245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2BA51" w14:textId="21D138EC" w:rsidR="00166478" w:rsidRDefault="00166478" w:rsidP="00AF7AA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17007" wp14:editId="41EDC0C1">
                                  <wp:extent cx="1090469" cy="1090469"/>
                                  <wp:effectExtent l="0" t="0" r="0" b="0"/>
                                  <wp:docPr id="24410174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4101743" name="Image 24410174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029" cy="1095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124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9.05pt;margin-top:-109.95pt;width:153.9pt;height:9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QyGAIAAC0EAAAOAAAAZHJzL2Uyb0RvYy54bWysU02P2yAQvVfqf0DcGztZJ2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" filled="f" stroked="f" strokeweight=".5pt">
                <v:textbox>
                  <w:txbxContent>
                    <w:p w14:paraId="45B2BA51" w14:textId="21D138EC" w:rsidR="00166478" w:rsidRDefault="00166478" w:rsidP="00AF7AA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817007" wp14:editId="41EDC0C1">
                            <wp:extent cx="1090469" cy="1090469"/>
                            <wp:effectExtent l="0" t="0" r="0" b="0"/>
                            <wp:docPr id="24410174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4101743" name="Image 24410174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029" cy="1095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3289" w:rsidRPr="0093739A">
        <w:rPr>
          <w:rFonts w:ascii="Impact" w:hAnsi="Impact"/>
          <w:sz w:val="44"/>
          <w:szCs w:val="44"/>
        </w:rPr>
        <w:t>BULLETIN D'ADHÉSION ANNUELLE</w:t>
      </w:r>
    </w:p>
    <w:p w14:paraId="584E8150" w14:textId="26BE6901" w:rsidR="00E53289" w:rsidRPr="0093739A" w:rsidRDefault="00E53289">
      <w:pPr>
        <w:rPr>
          <w:rFonts w:ascii="Impact" w:hAnsi="Impact"/>
        </w:rPr>
      </w:pPr>
      <w:r w:rsidRPr="0093739A">
        <w:rPr>
          <w:rFonts w:ascii="Impact" w:hAnsi="Impact"/>
        </w:rPr>
        <w:t xml:space="preserve">I. Informations de l'Adhérent(e) Veuillez remplir lisiblement tous les champs. </w:t>
      </w:r>
    </w:p>
    <w:p w14:paraId="2E12C87F" w14:textId="77777777" w:rsidR="00E53289" w:rsidRDefault="00E53289" w:rsidP="0093739A">
      <w:pPr>
        <w:spacing w:after="0"/>
      </w:pPr>
      <w:r w:rsidRPr="00E53289">
        <w:t xml:space="preserve">Nom de Famille : .............................................................................. </w:t>
      </w:r>
    </w:p>
    <w:p w14:paraId="6F6F5D36" w14:textId="77777777" w:rsidR="00E53289" w:rsidRDefault="00E53289" w:rsidP="0093739A">
      <w:pPr>
        <w:spacing w:after="0"/>
      </w:pPr>
      <w:r w:rsidRPr="00E53289">
        <w:t xml:space="preserve">Prénom(s) : .............................................................................. </w:t>
      </w:r>
    </w:p>
    <w:p w14:paraId="2A33A2AA" w14:textId="77777777" w:rsidR="00E53289" w:rsidRDefault="00E53289" w:rsidP="0093739A">
      <w:pPr>
        <w:spacing w:after="0"/>
      </w:pPr>
      <w:r w:rsidRPr="00E53289">
        <w:t>Date de Naissance : ..............................................................................</w:t>
      </w:r>
    </w:p>
    <w:p w14:paraId="203ADEFC" w14:textId="77777777" w:rsidR="00E53289" w:rsidRDefault="00E53289" w:rsidP="0093739A">
      <w:pPr>
        <w:spacing w:after="0"/>
      </w:pPr>
      <w:r w:rsidRPr="00E53289">
        <w:t xml:space="preserve"> Adresse Complète : .............................................................................. </w:t>
      </w:r>
    </w:p>
    <w:p w14:paraId="1A41644B" w14:textId="0D892FD5" w:rsidR="00E53289" w:rsidRDefault="00E53289" w:rsidP="0093739A">
      <w:pPr>
        <w:spacing w:after="0"/>
      </w:pPr>
      <w:r w:rsidRPr="00E53289">
        <w:t xml:space="preserve">Code Postal : .......................................... Ville : .......................................... </w:t>
      </w:r>
    </w:p>
    <w:p w14:paraId="7FD47F52" w14:textId="77777777" w:rsidR="00E53289" w:rsidRDefault="00E53289" w:rsidP="0093739A">
      <w:pPr>
        <w:spacing w:after="0"/>
      </w:pPr>
      <w:r w:rsidRPr="00E53289">
        <w:t xml:space="preserve">Téléphone Portable : .............................................................................. </w:t>
      </w:r>
    </w:p>
    <w:p w14:paraId="327D38EC" w14:textId="77777777" w:rsidR="00E53289" w:rsidRDefault="00E53289" w:rsidP="0093739A">
      <w:pPr>
        <w:spacing w:after="0"/>
      </w:pPr>
      <w:r w:rsidRPr="00E53289">
        <w:t xml:space="preserve">Adresse E-mail : .............................................................................. </w:t>
      </w:r>
    </w:p>
    <w:p w14:paraId="080F28F2" w14:textId="52EF974E" w:rsidR="0093739A" w:rsidRPr="0093739A" w:rsidRDefault="00E53289" w:rsidP="0093739A">
      <w:pPr>
        <w:spacing w:after="0"/>
      </w:pPr>
      <w:r w:rsidRPr="00E53289">
        <w:t xml:space="preserve">Catégorie Littéraire (Roman, Poésie, Essai, etc.) </w:t>
      </w:r>
      <w:r w:rsidR="0093739A" w:rsidRPr="0093739A">
        <w:t xml:space="preserve">..................................................................... </w:t>
      </w:r>
    </w:p>
    <w:p w14:paraId="4287F035" w14:textId="77777777" w:rsidR="0093739A" w:rsidRPr="0093739A" w:rsidRDefault="00E53289">
      <w:pPr>
        <w:rPr>
          <w:rFonts w:ascii="Impact" w:hAnsi="Impact"/>
        </w:rPr>
      </w:pPr>
      <w:r w:rsidRPr="0093739A">
        <w:rPr>
          <w:rFonts w:ascii="Impact" w:hAnsi="Impact"/>
        </w:rPr>
        <w:t>II. Formule d'Adhésion et Cotisation</w:t>
      </w:r>
    </w:p>
    <w:p w14:paraId="30CE17D7" w14:textId="7D37A694" w:rsidR="0093739A" w:rsidRDefault="00E53289" w:rsidP="0093739A">
      <w:pPr>
        <w:spacing w:after="0"/>
      </w:pPr>
      <w:r w:rsidRPr="00E53289">
        <w:t xml:space="preserve">* Type d'adhésion : Adhésion annuelle à l'Association Var 4C </w:t>
      </w:r>
    </w:p>
    <w:p w14:paraId="33C6CDFA" w14:textId="77777777" w:rsidR="0093739A" w:rsidRDefault="00E53289" w:rsidP="0093739A">
      <w:pPr>
        <w:spacing w:after="0"/>
      </w:pPr>
      <w:r w:rsidRPr="00E53289">
        <w:t xml:space="preserve">* Montant de la Cotisation : 10,00 € (Dix euros) pour l'année </w:t>
      </w:r>
      <w:r w:rsidR="0093739A">
        <w:t>2026</w:t>
      </w:r>
    </w:p>
    <w:p w14:paraId="18681E28" w14:textId="1FC14B09" w:rsidR="0093739A" w:rsidRDefault="00E53289" w:rsidP="0093739A">
      <w:pPr>
        <w:spacing w:after="0"/>
      </w:pPr>
      <w:r w:rsidRPr="00E53289">
        <w:t>Mode de Paiement (Cocher la case correspondante</w:t>
      </w:r>
      <w:r w:rsidR="00166478">
        <w:t>)</w:t>
      </w:r>
    </w:p>
    <w:p w14:paraId="220C6C2F" w14:textId="519F0DE1" w:rsidR="0093739A" w:rsidRDefault="00E53289" w:rsidP="0093739A">
      <w:pPr>
        <w:spacing w:after="0"/>
      </w:pPr>
      <w:r w:rsidRPr="00E53289">
        <w:t xml:space="preserve">[ ] Chèque (à l'ordre de : Association Var 4C) </w:t>
      </w:r>
    </w:p>
    <w:p w14:paraId="26B3757E" w14:textId="77777777" w:rsidR="0093739A" w:rsidRDefault="00E53289" w:rsidP="0093739A">
      <w:pPr>
        <w:spacing w:after="0"/>
      </w:pPr>
      <w:r w:rsidRPr="00E53289">
        <w:t>[ ] Virement Bancaire (RIB disponible sur demande)</w:t>
      </w:r>
    </w:p>
    <w:p w14:paraId="694EC8C2" w14:textId="77777777" w:rsidR="0093739A" w:rsidRPr="0093739A" w:rsidRDefault="00E53289">
      <w:pPr>
        <w:rPr>
          <w:rFonts w:ascii="Impact" w:hAnsi="Impact"/>
        </w:rPr>
      </w:pPr>
      <w:r w:rsidRPr="0093739A">
        <w:rPr>
          <w:rFonts w:ascii="Impact" w:hAnsi="Impact"/>
        </w:rPr>
        <w:t xml:space="preserve">III. Engagement et Signature </w:t>
      </w:r>
    </w:p>
    <w:p w14:paraId="156D9725" w14:textId="35C1DD2D" w:rsidR="00E53289" w:rsidRDefault="00E53289">
      <w:r w:rsidRPr="00E53289">
        <w:t xml:space="preserve">Je soussigné(e), .................................................................. </w:t>
      </w:r>
    </w:p>
    <w:p w14:paraId="5AF7AB6E" w14:textId="77777777" w:rsidR="0093739A" w:rsidRDefault="00E53289" w:rsidP="0093739A">
      <w:pPr>
        <w:spacing w:after="0"/>
        <w:jc w:val="both"/>
      </w:pPr>
      <w:r w:rsidRPr="00E53289">
        <w:t xml:space="preserve">1. Déclare avoir pris connaissance des Statuts et du Règlement Intérieur de l'Association Var 4C et m'engage à les respecter. </w:t>
      </w:r>
    </w:p>
    <w:p w14:paraId="2B172348" w14:textId="39664481" w:rsidR="0093739A" w:rsidRDefault="00E53289" w:rsidP="0093739A">
      <w:pPr>
        <w:spacing w:after="0"/>
        <w:jc w:val="both"/>
      </w:pPr>
      <w:r w:rsidRPr="00E53289">
        <w:t xml:space="preserve">2. Sollicite mon adhésion à l'association pour l'année </w:t>
      </w:r>
      <w:r w:rsidR="001A7585">
        <w:t>2026</w:t>
      </w:r>
      <w:r w:rsidRPr="00E53289">
        <w:t>.</w:t>
      </w:r>
    </w:p>
    <w:p w14:paraId="7BC8FCA2" w14:textId="77777777" w:rsidR="0093739A" w:rsidRDefault="00E53289" w:rsidP="0093739A">
      <w:pPr>
        <w:spacing w:after="0"/>
        <w:jc w:val="both"/>
      </w:pPr>
      <w:r w:rsidRPr="00E53289">
        <w:t xml:space="preserve"> 3. Atteste avoir réglé la cotisation annuelle d'un montant de 10,00 €.</w:t>
      </w:r>
    </w:p>
    <w:p w14:paraId="168A9702" w14:textId="77777777" w:rsidR="0093739A" w:rsidRDefault="00E53289" w:rsidP="0093739A">
      <w:pPr>
        <w:spacing w:after="0"/>
        <w:jc w:val="both"/>
      </w:pPr>
      <w:r w:rsidRPr="00E53289">
        <w:t xml:space="preserve"> 4. J'autorise l'Association Var 4C à utiliser mes coordonnées uniquement pour ses communications internes, conformément au RGPD. </w:t>
      </w:r>
    </w:p>
    <w:p w14:paraId="0CC82CA8" w14:textId="0746E774" w:rsidR="0093739A" w:rsidRDefault="00E53289">
      <w:r w:rsidRPr="00E53289">
        <w:t xml:space="preserve">Fait à : ............................................ Le.............................................................................. </w:t>
      </w:r>
    </w:p>
    <w:p w14:paraId="52C2D1F3" w14:textId="77777777" w:rsidR="0093739A" w:rsidRDefault="00E53289">
      <w:r w:rsidRPr="00E53289">
        <w:t>Signature de l'Adhérent(e) : ..............................................................................</w:t>
      </w:r>
    </w:p>
    <w:p w14:paraId="5FE37F21" w14:textId="4629F5AD" w:rsidR="0093739A" w:rsidRDefault="00E53289">
      <w:r w:rsidRPr="00E53289">
        <w:t xml:space="preserve"> ---------------------</w:t>
      </w:r>
    </w:p>
    <w:p w14:paraId="7B566B88" w14:textId="77777777" w:rsidR="0093739A" w:rsidRDefault="00E53289">
      <w:r w:rsidRPr="00E53289">
        <w:t xml:space="preserve"> </w:t>
      </w:r>
      <w:r w:rsidRPr="0093739A">
        <w:rPr>
          <w:rFonts w:ascii="Impact" w:hAnsi="Impact"/>
        </w:rPr>
        <w:t>IV. Partie Réservée à l'Association (Ne rien remplir) Date de Réception du Bulletin</w:t>
      </w:r>
      <w:r w:rsidRPr="00E53289">
        <w:t xml:space="preserve"> : </w:t>
      </w:r>
    </w:p>
    <w:p w14:paraId="3A4C68D3" w14:textId="2D9AA84E" w:rsidR="0093739A" w:rsidRPr="0093739A" w:rsidRDefault="00E53289" w:rsidP="0093739A">
      <w:r w:rsidRPr="00E53289">
        <w:t xml:space="preserve">Date de l'Encaissement : ................................Référence du Paiement : </w:t>
      </w:r>
      <w:r w:rsidR="0093739A" w:rsidRPr="0093739A">
        <w:t>.............................</w:t>
      </w:r>
    </w:p>
    <w:p w14:paraId="00D201B8" w14:textId="2F5B0E8D" w:rsidR="00E53289" w:rsidRDefault="00EE38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9FE2E" wp14:editId="4AF21E87">
                <wp:simplePos x="0" y="0"/>
                <wp:positionH relativeFrom="column">
                  <wp:posOffset>-491086</wp:posOffset>
                </wp:positionH>
                <wp:positionV relativeFrom="paragraph">
                  <wp:posOffset>604520</wp:posOffset>
                </wp:positionV>
                <wp:extent cx="6740236" cy="353291"/>
                <wp:effectExtent l="0" t="0" r="3810" b="8890"/>
                <wp:wrapNone/>
                <wp:docPr id="14481444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236" cy="3532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485FD" w14:textId="71468773" w:rsidR="00EE38DE" w:rsidRPr="00AF7AAD" w:rsidRDefault="00AF7AAD" w:rsidP="00AF7AA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F7AA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À retourner : Var 4C-Jean-Pierre CHRUSZEZ Pr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é</w:t>
                            </w:r>
                            <w:r w:rsidRPr="00AF7AA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sident-592 C Route des Arcs 83720 Trans-en-Provence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9FE2E" id="Zone de texte 4" o:spid="_x0000_s1027" type="#_x0000_t202" style="position:absolute;margin-left:-38.65pt;margin-top:47.6pt;width:530.75pt;height:2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" fillcolor="#a5a5a5 [2092]" stroked="f" strokeweight=".5pt">
                <v:textbox>
                  <w:txbxContent>
                    <w:p w14:paraId="673485FD" w14:textId="71468773" w:rsidR="00EE38DE" w:rsidRPr="00AF7AAD" w:rsidRDefault="00AF7AAD" w:rsidP="00AF7AA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F7AAD">
                        <w:rPr>
                          <w:b/>
                          <w:bCs/>
                          <w:color w:val="FFFFFF" w:themeColor="background1"/>
                        </w:rPr>
                        <w:t>À retourner : Var 4C-Jean-Pierre CHRUSZEZ Pr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é</w:t>
                      </w:r>
                      <w:r w:rsidRPr="00AF7AAD">
                        <w:rPr>
                          <w:b/>
                          <w:bCs/>
                          <w:color w:val="FFFFFF" w:themeColor="background1"/>
                        </w:rPr>
                        <w:t>sident-592 C Route des Arcs 83720 Trans-en-Provence</w:t>
                      </w:r>
                    </w:p>
                  </w:txbxContent>
                </v:textbox>
              </v:shape>
            </w:pict>
          </mc:Fallback>
        </mc:AlternateContent>
      </w:r>
      <w:r w:rsidR="00E53289" w:rsidRPr="00E53289">
        <w:t>Adhésion Validée (Cachet et Signature) : .......................................... -----------------------------------------------------------------------------------</w:t>
      </w:r>
    </w:p>
    <w:sectPr w:rsidR="00E53289" w:rsidSect="00AF7AAD">
      <w:pgSz w:w="11906" w:h="16838"/>
      <w:pgMar w:top="226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9"/>
    <w:rsid w:val="00166478"/>
    <w:rsid w:val="001A7585"/>
    <w:rsid w:val="00523BFA"/>
    <w:rsid w:val="009011C7"/>
    <w:rsid w:val="0093739A"/>
    <w:rsid w:val="00AF7AAD"/>
    <w:rsid w:val="00E53289"/>
    <w:rsid w:val="00E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1271D9"/>
  <w15:chartTrackingRefBased/>
  <w15:docId w15:val="{3B4D4DA2-A441-433F-A8D2-8941186B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3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3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3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3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3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3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3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3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3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32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32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32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32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32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32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3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3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32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32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32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3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32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3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Chruszez</dc:creator>
  <cp:keywords/>
  <dc:description/>
  <cp:lastModifiedBy>Quentin Chruszez</cp:lastModifiedBy>
  <cp:revision>11</cp:revision>
  <dcterms:created xsi:type="dcterms:W3CDTF">2025-11-24T13:22:00Z</dcterms:created>
  <dcterms:modified xsi:type="dcterms:W3CDTF">2025-12-16T17:29:00Z</dcterms:modified>
</cp:coreProperties>
</file>